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144" w:rsidRDefault="00F42FC8">
      <w:r w:rsidRPr="00F42FC8">
        <w:rPr>
          <w:noProof/>
          <w:lang w:eastAsia="ru-RU"/>
        </w:rPr>
        <w:drawing>
          <wp:inline distT="0" distB="0" distL="0" distR="0" wp14:anchorId="55404879" wp14:editId="1C1DE617">
            <wp:extent cx="4116966" cy="94701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8131" cy="947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00" w:rsidRDefault="000D2F00">
      <w:pPr>
        <w:rPr>
          <w:rFonts w:ascii="Times New Roman" w:hAnsi="Times New Roman" w:cs="Times New Roman"/>
        </w:rPr>
      </w:pPr>
      <w:r w:rsidRPr="000D2F00">
        <w:rPr>
          <w:rFonts w:ascii="Times New Roman" w:hAnsi="Times New Roman" w:cs="Times New Roman"/>
        </w:rPr>
        <w:lastRenderedPageBreak/>
        <w:t>Дис</w:t>
      </w:r>
      <w:r>
        <w:rPr>
          <w:rFonts w:ascii="Times New Roman" w:hAnsi="Times New Roman" w:cs="Times New Roman"/>
        </w:rPr>
        <w:t>танционное обучение. Урок 4. Преподаватель Солдатова Т.Н.</w:t>
      </w:r>
    </w:p>
    <w:p w:rsidR="000D2F00" w:rsidRDefault="000D2F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Эл.почта </w:t>
      </w:r>
      <w:hyperlink r:id="rId7" w:history="1">
        <w:r w:rsidRPr="009D2FED">
          <w:rPr>
            <w:rStyle w:val="a7"/>
            <w:rFonts w:ascii="Times New Roman" w:hAnsi="Times New Roman" w:cs="Times New Roman"/>
            <w:lang w:val="en-US"/>
          </w:rPr>
          <w:t>tanya.sold60@mail.ru</w:t>
        </w:r>
      </w:hyperlink>
    </w:p>
    <w:p w:rsidR="000D2F00" w:rsidRDefault="000D2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Домащнее задание: изучить материал, сделать конспект и выучить.</w:t>
      </w:r>
    </w:p>
    <w:p w:rsidR="000D2F00" w:rsidRPr="000D2F00" w:rsidRDefault="000D2F0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D2F00" w:rsidRPr="000D2F00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023" w:rsidRDefault="00522023" w:rsidP="00D429DC">
      <w:pPr>
        <w:spacing w:after="0" w:line="240" w:lineRule="auto"/>
      </w:pPr>
      <w:r>
        <w:separator/>
      </w:r>
    </w:p>
  </w:endnote>
  <w:endnote w:type="continuationSeparator" w:id="0">
    <w:p w:rsidR="00522023" w:rsidRDefault="00522023" w:rsidP="00D4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5"/>
    </w:pP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023" w:rsidRDefault="00522023" w:rsidP="00D429DC">
      <w:pPr>
        <w:spacing w:after="0" w:line="240" w:lineRule="auto"/>
      </w:pPr>
      <w:r>
        <w:separator/>
      </w:r>
    </w:p>
  </w:footnote>
  <w:footnote w:type="continuationSeparator" w:id="0">
    <w:p w:rsidR="00522023" w:rsidRDefault="00522023" w:rsidP="00D4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3"/>
    </w:pPr>
  </w:p>
  <w:p w:rsidR="00D429DC" w:rsidRDefault="00D429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C8"/>
    <w:rsid w:val="000D2F00"/>
    <w:rsid w:val="00522023"/>
    <w:rsid w:val="006D1144"/>
    <w:rsid w:val="00A11483"/>
    <w:rsid w:val="00D429DC"/>
    <w:rsid w:val="00F4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3EDFE-6D73-4E22-A4B3-106F2960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9DC"/>
  </w:style>
  <w:style w:type="paragraph" w:styleId="a5">
    <w:name w:val="footer"/>
    <w:basedOn w:val="a"/>
    <w:link w:val="a6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9DC"/>
  </w:style>
  <w:style w:type="character" w:styleId="a7">
    <w:name w:val="Hyperlink"/>
    <w:basedOn w:val="a0"/>
    <w:uiPriority w:val="99"/>
    <w:unhideWhenUsed/>
    <w:rsid w:val="000D2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anya.sold6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2024-10-10T06:42:00Z</dcterms:created>
  <dcterms:modified xsi:type="dcterms:W3CDTF">2024-10-10T06:42:00Z</dcterms:modified>
</cp:coreProperties>
</file>